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5341"/>
        <w:gridCol w:w="5341"/>
      </w:tblGrid>
      <w:tr w:rsidR="0009247F" w:rsidRPr="00951DD6" w:rsidTr="0009247F">
        <w:tc>
          <w:tcPr>
            <w:tcW w:w="5341" w:type="dxa"/>
          </w:tcPr>
          <w:p w:rsidR="0009247F" w:rsidRPr="00951DD6" w:rsidRDefault="00524F4B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99200" behindDoc="0" locked="0" layoutInCell="1" allowOverlap="1">
                  <wp:simplePos x="0" y="0"/>
                  <wp:positionH relativeFrom="column">
                    <wp:posOffset>949569</wp:posOffset>
                  </wp:positionH>
                  <wp:positionV relativeFrom="paragraph">
                    <wp:posOffset>137258</wp:posOffset>
                  </wp:positionV>
                  <wp:extent cx="1378194" cy="1858364"/>
                  <wp:effectExtent l="57150" t="38100" r="31506" b="27586"/>
                  <wp:wrapNone/>
                  <wp:docPr id="21" name="Рисунок 4" descr="https://24smi.org/public/media/resize/800x-/celebrity/2017/11/30/s2u9zgqr3ggm-ivan-kozhedub-v-molodos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24smi.org/public/media/resize/800x-/celebrity/2017/11/30/s2u9zgqr3ggm-ivan-kozhedub-v-molodos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2792" cy="185108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-52461</wp:posOffset>
                  </wp:positionH>
                  <wp:positionV relativeFrom="paragraph">
                    <wp:posOffset>20613</wp:posOffset>
                  </wp:positionV>
                  <wp:extent cx="3320931" cy="2683999"/>
                  <wp:effectExtent l="95250" t="76200" r="69969" b="59201"/>
                  <wp:wrapNone/>
                  <wp:docPr id="2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5268" cy="2695586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трижды герой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Советского союза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ни разу не был сбит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первый по результативности </w:t>
            </w:r>
          </w:p>
          <w:p w:rsidR="0009247F" w:rsidRPr="00951DD6" w:rsidRDefault="00182B10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  <w:lang w:eastAsia="en-US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8.2pt;margin-top:14.2pt;width:208.45pt;height:55.65pt;z-index:251701248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951DD6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Кожедуб</w:t>
                        </w:r>
                        <w:proofErr w:type="spellEnd"/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951DD6" w:rsidRPr="00524F4B" w:rsidRDefault="00951DD6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Иван Николаевич</w:t>
                        </w:r>
                      </w:p>
                      <w:p w:rsidR="00951DD6" w:rsidRPr="00524F4B" w:rsidRDefault="00951DD6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1920-1991гг.</w:t>
                        </w:r>
                      </w:p>
                    </w:txbxContent>
                  </v:textbox>
                </v:shape>
              </w:pic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сбил </w:t>
            </w:r>
            <w:r w:rsidR="0009247F" w:rsidRPr="00951DD6">
              <w:rPr>
                <w:rFonts w:ascii="Georgia" w:hAnsi="Georgia"/>
                <w:b/>
                <w:color w:val="FFFFFF" w:themeColor="background1"/>
                <w:sz w:val="36"/>
              </w:rPr>
              <w:t>64</w: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самолета</w:t>
            </w:r>
          </w:p>
          <w:p w:rsidR="0009247F" w:rsidRPr="00951DD6" w:rsidRDefault="0009247F" w:rsidP="0009247F">
            <w:pPr>
              <w:pStyle w:val="a4"/>
              <w:rPr>
                <w:rFonts w:ascii="Georgia" w:hAnsi="Georgia"/>
                <w:color w:val="FFFFFF" w:themeColor="background1"/>
                <w:sz w:val="36"/>
              </w:rPr>
            </w:pPr>
          </w:p>
          <w:p w:rsidR="0009247F" w:rsidRPr="00951DD6" w:rsidRDefault="0009247F" w:rsidP="0009247F">
            <w:pPr>
              <w:pStyle w:val="a4"/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09247F" w:rsidRPr="00951DD6" w:rsidRDefault="00524F4B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03296" behindDoc="0" locked="0" layoutInCell="1" allowOverlap="1">
                  <wp:simplePos x="0" y="0"/>
                  <wp:positionH relativeFrom="column">
                    <wp:posOffset>901700</wp:posOffset>
                  </wp:positionH>
                  <wp:positionV relativeFrom="paragraph">
                    <wp:posOffset>132080</wp:posOffset>
                  </wp:positionV>
                  <wp:extent cx="1377950" cy="1860550"/>
                  <wp:effectExtent l="57150" t="38100" r="31750" b="25400"/>
                  <wp:wrapNone/>
                  <wp:docPr id="23" name="Рисунок 14" descr="https://im0-tub-ru.yandex.net/i?id=7b66f84f4d456c0ee10a54d33f43ef3f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s://im0-tub-ru.yandex.net/i?id=7b66f84f4d456c0ee10a54d33f43ef3f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7950" cy="186055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-40005</wp:posOffset>
                  </wp:positionH>
                  <wp:positionV relativeFrom="paragraph">
                    <wp:posOffset>20320</wp:posOffset>
                  </wp:positionV>
                  <wp:extent cx="3323590" cy="2677795"/>
                  <wp:effectExtent l="95250" t="76200" r="67310" b="65405"/>
                  <wp:wrapNone/>
                  <wp:docPr id="4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прототип летчика </w:t>
            </w:r>
            <w:proofErr w:type="spellStart"/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Мересьева</w:t>
            </w:r>
            <w:proofErr w:type="spellEnd"/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в повести Бориса полевого «О настоящем человеке»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ампутация ступней</w:t>
            </w:r>
          </w:p>
          <w:p w:rsidR="0009247F" w:rsidRPr="00951DD6" w:rsidRDefault="00182B10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28" type="#_x0000_t202" style="position:absolute;left:0;text-align:left;margin-left:25.9pt;margin-top:14.2pt;width:209.25pt;height:54.9pt;z-index:251704320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Маресьев</w:t>
                        </w:r>
                        <w:proofErr w:type="spellEnd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Алексей Петрович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1916-20001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>после ранения вернулся к полетам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сбил 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64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самолета</w:t>
            </w:r>
          </w:p>
          <w:p w:rsidR="0009247F" w:rsidRPr="00951DD6" w:rsidRDefault="0009247F">
            <w:pPr>
              <w:rPr>
                <w:color w:val="FFFFFF" w:themeColor="background1"/>
              </w:rPr>
            </w:pPr>
          </w:p>
        </w:tc>
      </w:tr>
      <w:tr w:rsidR="0009247F" w:rsidRPr="00951DD6" w:rsidTr="0009247F"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06368" behindDoc="0" locked="0" layoutInCell="1" allowOverlap="1">
                  <wp:simplePos x="0" y="0"/>
                  <wp:positionH relativeFrom="column">
                    <wp:posOffset>949960</wp:posOffset>
                  </wp:positionH>
                  <wp:positionV relativeFrom="paragraph">
                    <wp:posOffset>161925</wp:posOffset>
                  </wp:positionV>
                  <wp:extent cx="1358265" cy="1865630"/>
                  <wp:effectExtent l="57150" t="38100" r="32385" b="20320"/>
                  <wp:wrapNone/>
                  <wp:docPr id="24" name="Рисунок 17" descr="https://yandex.ru/images/_crpd/1O3zLa316/c041a2p76a0/1pHT6PaIOKWwlSWo1u-hCjRxxD4C1-DUBh1EQ8lAGdyKOb9Wg8SQfTw37Hh5vTpxlHvSb5mm7vddVNAOfrn1sZKS03ojmGx28BF0bkBvM8p25dMrF4Y2lsfcQMOIRg5Z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s://yandex.ru/images/_crpd/1O3zLa316/c041a2p76a0/1pHT6PaIOKWwlSWo1u-hCjRxxD4C1-DUBh1EQ8lAGdyKOb9Wg8SQfTw37Hh5vTpxlHvSb5mm7vddVNAOfrn1sZKS03ojmGx28BF0bkBvM8p25dMrF4Y2lsfcQMOIRg5Z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265" cy="18656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-52461</wp:posOffset>
                  </wp:positionH>
                  <wp:positionV relativeFrom="paragraph">
                    <wp:posOffset>73905</wp:posOffset>
                  </wp:positionV>
                  <wp:extent cx="3326228" cy="2671933"/>
                  <wp:effectExtent l="95250" t="76200" r="83722" b="52217"/>
                  <wp:wrapNone/>
                  <wp:docPr id="5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6228" cy="2671933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совершил огненный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совершил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огненный таран 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>(июнь 1941г.)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первый по результативности </w:t>
            </w:r>
          </w:p>
          <w:p w:rsidR="0009247F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29" type="#_x0000_t202" style="position:absolute;left:0;text-align:left;margin-left:21.6pt;margin-top:.65pt;width:209.25pt;height:54.9pt;z-index:251707392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Гастелло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Николай </w:t>
                        </w: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Францевич</w:t>
                        </w:r>
                        <w:proofErr w:type="spellEnd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1907-1941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сбил </w:t>
            </w:r>
            <w:r w:rsidR="0009247F" w:rsidRPr="00951DD6">
              <w:rPr>
                <w:rFonts w:ascii="Georgia" w:hAnsi="Georgia"/>
                <w:b/>
                <w:color w:val="FFFFFF" w:themeColor="background1"/>
                <w:sz w:val="36"/>
              </w:rPr>
              <w:t>64</w: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самолета</w:t>
            </w: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  <w:sz w:val="36"/>
              </w:rPr>
            </w:pP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24800" behindDoc="0" locked="0" layoutInCell="1" allowOverlap="1">
                  <wp:simplePos x="0" y="0"/>
                  <wp:positionH relativeFrom="column">
                    <wp:posOffset>921092</wp:posOffset>
                  </wp:positionH>
                  <wp:positionV relativeFrom="paragraph">
                    <wp:posOffset>162413</wp:posOffset>
                  </wp:positionV>
                  <wp:extent cx="1362710" cy="1873299"/>
                  <wp:effectExtent l="57150" t="38100" r="46990" b="12651"/>
                  <wp:wrapNone/>
                  <wp:docPr id="25" name="Рисунок 1" descr="https://im0-tub-ru.yandex.net/i?id=4041cb6ba7c5f4e94ecdb303977cd246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im0-tub-ru.yandex.net/i?id=4041cb6ba7c5f4e94ecdb303977cd246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710" cy="187329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-27305</wp:posOffset>
                  </wp:positionH>
                  <wp:positionV relativeFrom="paragraph">
                    <wp:posOffset>66675</wp:posOffset>
                  </wp:positionV>
                  <wp:extent cx="3323590" cy="2677795"/>
                  <wp:effectExtent l="95250" t="76200" r="67310" b="65405"/>
                  <wp:wrapNone/>
                  <wp:docPr id="6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впервые совершил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летчик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впервые совершил ночной таран 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>(август 1941г.)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</w:t>
            </w:r>
          </w:p>
          <w:p w:rsidR="0009247F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30" type="#_x0000_t202" style="position:absolute;left:0;text-align:left;margin-left:25.9pt;margin-top:15.55pt;width:209.25pt;height:54.9pt;z-index:251708416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Талалихин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Виктор Васильевич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1918-1941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09247F" w:rsidRPr="00951DD6">
              <w:rPr>
                <w:rFonts w:ascii="Georgia" w:hAnsi="Georgia"/>
                <w:b/>
                <w:color w:val="FFFFFF" w:themeColor="background1"/>
                <w:sz w:val="36"/>
              </w:rPr>
              <w:t>после ранения вернулся к полетам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сбил 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64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самолета</w:t>
            </w:r>
          </w:p>
          <w:p w:rsidR="0009247F" w:rsidRPr="00951DD6" w:rsidRDefault="0009247F" w:rsidP="00ED67FC">
            <w:pPr>
              <w:rPr>
                <w:color w:val="FFFFFF" w:themeColor="background1"/>
              </w:rPr>
            </w:pPr>
          </w:p>
        </w:tc>
      </w:tr>
      <w:tr w:rsidR="0009247F" w:rsidRPr="00951DD6" w:rsidTr="0009247F"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1048922</wp:posOffset>
                  </wp:positionH>
                  <wp:positionV relativeFrom="paragraph">
                    <wp:posOffset>173502</wp:posOffset>
                  </wp:positionV>
                  <wp:extent cx="1358803" cy="1869489"/>
                  <wp:effectExtent l="57150" t="38100" r="31847" b="16461"/>
                  <wp:wrapNone/>
                  <wp:docPr id="26" name="Рисунок 7" descr="http://sevmuseum.ru/wp-content/uploads/2018/07/%D0%90%D0%A4__10501-%D0%9F%D0%BE%D0%BA%D1%80%D1%8B%D1%88%D0%BA%D0%B8%D0%BD-%D0%90-692x102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sevmuseum.ru/wp-content/uploads/2018/07/%D0%90%D0%A4__10501-%D0%9F%D0%BE%D0%BA%D1%80%D1%8B%D1%88%D0%BA%D0%B8%D0%BD-%D0%90-692x102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803" cy="186948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70485</wp:posOffset>
                  </wp:positionV>
                  <wp:extent cx="3323590" cy="2677795"/>
                  <wp:effectExtent l="95250" t="76200" r="67310" b="65405"/>
                  <wp:wrapNone/>
                  <wp:docPr id="7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первый трижды герой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Советского союза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второй по результативности </w:t>
            </w:r>
          </w:p>
          <w:p w:rsidR="0009247F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31" type="#_x0000_t202" style="position:absolute;left:0;text-align:left;margin-left:28.2pt;margin-top:16.45pt;width:209.25pt;height:54.9pt;z-index:251709440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Покрышкин</w:t>
                        </w:r>
                        <w:proofErr w:type="spellEnd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Александр Иванович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1913-1985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сбил </w:t>
            </w:r>
            <w:r w:rsidR="0009247F" w:rsidRPr="00951DD6">
              <w:rPr>
                <w:rFonts w:ascii="Georgia" w:hAnsi="Georgia"/>
                <w:b/>
                <w:color w:val="FFFFFF" w:themeColor="background1"/>
                <w:sz w:val="36"/>
              </w:rPr>
              <w:t>59</w: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самолетов</w:t>
            </w: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  <w:sz w:val="36"/>
              </w:rPr>
            </w:pP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  <w:sz w:val="36"/>
              </w:rPr>
            </w:pP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28896" behindDoc="0" locked="0" layoutInCell="1" allowOverlap="1">
                  <wp:simplePos x="0" y="0"/>
                  <wp:positionH relativeFrom="column">
                    <wp:posOffset>920750</wp:posOffset>
                  </wp:positionH>
                  <wp:positionV relativeFrom="paragraph">
                    <wp:posOffset>173355</wp:posOffset>
                  </wp:positionV>
                  <wp:extent cx="1365885" cy="1851025"/>
                  <wp:effectExtent l="57150" t="38100" r="43815" b="15875"/>
                  <wp:wrapNone/>
                  <wp:docPr id="27" name="Рисунок 20" descr="https://im0-tub-ru.yandex.net/i?id=628c3ee547877c0cc1e097897d4b9a23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im0-tub-ru.yandex.net/i?id=628c3ee547877c0cc1e097897d4b9a23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5885" cy="185102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-13335</wp:posOffset>
                  </wp:positionH>
                  <wp:positionV relativeFrom="paragraph">
                    <wp:posOffset>64135</wp:posOffset>
                  </wp:positionV>
                  <wp:extent cx="3323590" cy="2677795"/>
                  <wp:effectExtent l="95250" t="76200" r="67310" b="65405"/>
                  <wp:wrapNone/>
                  <wp:docPr id="8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летчик</w:t>
            </w:r>
          </w:p>
          <w:p w:rsidR="0009247F" w:rsidRPr="00951DD6" w:rsidRDefault="0009247F" w:rsidP="0009247F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первый дважды герой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Советского союза</w:t>
            </w:r>
          </w:p>
          <w:p w:rsidR="0009247F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32" type="#_x0000_t202" style="position:absolute;left:0;text-align:left;margin-left:25.9pt;margin-top:57.35pt;width:209.25pt;height:54.9pt;z-index:251710464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Сафонов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Борис </w:t>
                        </w: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Феоктистович</w:t>
                        </w:r>
                        <w:proofErr w:type="spellEnd"/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1915-1942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>лучший советский летчик истребитель в 1941-1942гг.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сбил 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64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самолета</w:t>
            </w:r>
          </w:p>
          <w:p w:rsidR="0009247F" w:rsidRPr="00951DD6" w:rsidRDefault="0009247F" w:rsidP="00ED67FC">
            <w:pPr>
              <w:rPr>
                <w:color w:val="FFFFFF" w:themeColor="background1"/>
              </w:rPr>
            </w:pPr>
          </w:p>
        </w:tc>
      </w:tr>
    </w:tbl>
    <w:p w:rsidR="00497F89" w:rsidRPr="00951DD6" w:rsidRDefault="00497F89">
      <w:pPr>
        <w:rPr>
          <w:color w:val="FFFFFF" w:themeColor="background1"/>
        </w:rPr>
      </w:pPr>
    </w:p>
    <w:p w:rsidR="0009247F" w:rsidRPr="00951DD6" w:rsidRDefault="0009247F">
      <w:pPr>
        <w:rPr>
          <w:color w:val="FFFFFF" w:themeColor="background1"/>
        </w:rPr>
      </w:pPr>
    </w:p>
    <w:p w:rsidR="0009247F" w:rsidRPr="00951DD6" w:rsidRDefault="0009247F">
      <w:pPr>
        <w:rPr>
          <w:color w:val="FFFFFF" w:themeColor="background1"/>
        </w:rPr>
      </w:pPr>
    </w:p>
    <w:p w:rsidR="0009247F" w:rsidRPr="00951DD6" w:rsidRDefault="0009247F">
      <w:pPr>
        <w:rPr>
          <w:color w:val="FFFFFF" w:themeColor="background1"/>
        </w:rPr>
      </w:pP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09247F" w:rsidRPr="00951DD6" w:rsidTr="00ED67FC"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lastRenderedPageBreak/>
              <w:drawing>
                <wp:anchor distT="0" distB="0" distL="114300" distR="114300" simplePos="0" relativeHeight="251730944" behindDoc="0" locked="0" layoutInCell="1" allowOverlap="1">
                  <wp:simplePos x="0" y="0"/>
                  <wp:positionH relativeFrom="column">
                    <wp:posOffset>1048385</wp:posOffset>
                  </wp:positionH>
                  <wp:positionV relativeFrom="paragraph">
                    <wp:posOffset>139065</wp:posOffset>
                  </wp:positionV>
                  <wp:extent cx="1259840" cy="1861185"/>
                  <wp:effectExtent l="57150" t="38100" r="35560" b="24765"/>
                  <wp:wrapNone/>
                  <wp:docPr id="28" name="Рисунок 26" descr="https://avatars.mds.yandex.net/get-zen_doc/163667/pub_5e3eb8cf4794a43797942893_5e411129cfae456d3d73b7d9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https://avatars.mds.yandex.net/get-zen_doc/163667/pub_5e3eb8cf4794a43797942893_5e411129cfae456d3d73b7d9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9840" cy="186118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герой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Советского союза</w:t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совершил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побег из </w:t>
            </w:r>
            <w:r w:rsidR="00951DD6" w:rsidRPr="00951DD6">
              <w:rPr>
                <w:rFonts w:ascii="Georgia" w:hAnsi="Georgia"/>
                <w:b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74624" behindDoc="0" locked="0" layoutInCell="1" allowOverlap="1">
                  <wp:simplePos x="0" y="0"/>
                  <wp:positionH relativeFrom="column">
                    <wp:posOffset>-52461</wp:posOffset>
                  </wp:positionH>
                  <wp:positionV relativeFrom="paragraph">
                    <wp:posOffset>-758532</wp:posOffset>
                  </wp:positionV>
                  <wp:extent cx="3323688" cy="2678284"/>
                  <wp:effectExtent l="95250" t="76200" r="69969" b="59201"/>
                  <wp:wrapNone/>
                  <wp:docPr id="9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5268" cy="2695586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концлагеря   </w:t>
            </w:r>
            <w:proofErr w:type="spellStart"/>
            <w:r w:rsidRPr="00951DD6">
              <w:rPr>
                <w:rFonts w:ascii="Georgia" w:hAnsi="Georgia"/>
                <w:color w:val="FFFFFF" w:themeColor="background1"/>
                <w:sz w:val="36"/>
              </w:rPr>
              <w:t>Карлсхаген</w:t>
            </w:r>
            <w:proofErr w:type="spellEnd"/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1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на угнанном немецком бомбардировщике </w:t>
            </w:r>
          </w:p>
          <w:p w:rsidR="0009247F" w:rsidRPr="00951DD6" w:rsidRDefault="002E264A" w:rsidP="002E264A">
            <w:pPr>
              <w:pStyle w:val="a4"/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Не - 111</w:t>
            </w: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  <w:sz w:val="36"/>
              </w:rPr>
            </w:pP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32992" behindDoc="0" locked="0" layoutInCell="1" allowOverlap="1">
                  <wp:simplePos x="0" y="0"/>
                  <wp:positionH relativeFrom="column">
                    <wp:posOffset>921092</wp:posOffset>
                  </wp:positionH>
                  <wp:positionV relativeFrom="paragraph">
                    <wp:posOffset>137258</wp:posOffset>
                  </wp:positionV>
                  <wp:extent cx="1367155" cy="1865679"/>
                  <wp:effectExtent l="57150" t="38100" r="42545" b="20271"/>
                  <wp:wrapNone/>
                  <wp:docPr id="58" name="Рисунок 58" descr="https://avatars.mds.yandex.net/get-pdb/2113766/14f65875-3d82-46cc-a970-28c2b43b52fa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https://avatars.mds.yandex.net/get-pdb/2113766/14f65875-3d82-46cc-a970-28c2b43b52fa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7155" cy="186567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20320</wp:posOffset>
                  </wp:positionV>
                  <wp:extent cx="3323590" cy="2677795"/>
                  <wp:effectExtent l="95250" t="76200" r="67310" b="65405"/>
                  <wp:wrapNone/>
                  <wp:docPr id="10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летчица</w:t>
            </w:r>
          </w:p>
          <w:p w:rsidR="0009247F" w:rsidRPr="00951DD6" w:rsidRDefault="002E264A" w:rsidP="002E264A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</w: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 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летчица  </w:t>
            </w:r>
          </w:p>
          <w:p w:rsidR="0009247F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первая женщина герой 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>Советского союза</w:t>
            </w:r>
          </w:p>
          <w:p w:rsidR="0009247F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командир 101 авиационного полка</w:t>
            </w:r>
          </w:p>
          <w:p w:rsidR="0009247F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34" type="#_x0000_t202" style="position:absolute;left:0;text-align:left;margin-left:25.9pt;margin-top:14.2pt;width:209.25pt;height:54.9pt;z-index:251712512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Гризодубова</w:t>
                        </w:r>
                        <w:proofErr w:type="spellEnd"/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Валентина Степановна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1909-1993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сбил </w:t>
            </w:r>
            <w:r w:rsidR="0009247F" w:rsidRPr="00951DD6">
              <w:rPr>
                <w:rFonts w:ascii="Georgia" w:hAnsi="Georgia"/>
                <w:b/>
                <w:color w:val="FFFFFF" w:themeColor="background1"/>
                <w:sz w:val="36"/>
              </w:rPr>
              <w:t>64</w: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самолета</w:t>
            </w:r>
          </w:p>
          <w:p w:rsidR="0009247F" w:rsidRPr="00951DD6" w:rsidRDefault="0009247F" w:rsidP="00ED67FC">
            <w:pPr>
              <w:rPr>
                <w:color w:val="FFFFFF" w:themeColor="background1"/>
              </w:rPr>
            </w:pPr>
          </w:p>
        </w:tc>
      </w:tr>
      <w:tr w:rsidR="0009247F" w:rsidRPr="00951DD6" w:rsidTr="00ED67FC"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35040" behindDoc="0" locked="0" layoutInCell="1" allowOverlap="1">
                  <wp:simplePos x="0" y="0"/>
                  <wp:positionH relativeFrom="column">
                    <wp:posOffset>1003447</wp:posOffset>
                  </wp:positionH>
                  <wp:positionV relativeFrom="paragraph">
                    <wp:posOffset>172867</wp:posOffset>
                  </wp:positionV>
                  <wp:extent cx="1405548" cy="1873299"/>
                  <wp:effectExtent l="57150" t="38100" r="42252" b="12651"/>
                  <wp:wrapNone/>
                  <wp:docPr id="30" name="Рисунок 82" descr="https://cccp.fun/wp-content/uploads/2019/08/Vasiliy-zaytse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2" descr="https://cccp.fun/wp-content/uploads/2019/08/Vasiliy-zaytse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 l="1144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5548" cy="187329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-52705</wp:posOffset>
                  </wp:positionH>
                  <wp:positionV relativeFrom="paragraph">
                    <wp:posOffset>65405</wp:posOffset>
                  </wp:positionV>
                  <wp:extent cx="3323590" cy="2677795"/>
                  <wp:effectExtent l="95250" t="76200" r="67310" b="65405"/>
                  <wp:wrapNone/>
                  <wp:docPr id="11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совершил огненный</w:t>
            </w:r>
          </w:p>
          <w:p w:rsidR="0009247F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снайпер</w:t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уничтожил более 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200 немецких солдат и офицеров </w:t>
            </w:r>
          </w:p>
          <w:p w:rsidR="0009247F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35" type="#_x0000_t202" style="position:absolute;left:0;text-align:left;margin-left:28.2pt;margin-top:16.5pt;width:209.25pt;height:54.9pt;z-index:251713536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Зайцев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Василий Григорьевич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1915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-1991гг.</w:t>
                        </w:r>
                      </w:p>
                    </w:txbxContent>
                  </v:textbox>
                </v:shape>
              </w:pict>
            </w:r>
            <w:r w:rsidR="0009247F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первый по результативности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сбил 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64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самолета</w:t>
            </w:r>
          </w:p>
          <w:p w:rsidR="0009247F" w:rsidRPr="00951DD6" w:rsidRDefault="0009247F" w:rsidP="002E264A">
            <w:pPr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</w:rPr>
              <w:drawing>
                <wp:anchor distT="0" distB="0" distL="114300" distR="114300" simplePos="0" relativeHeight="251737088" behindDoc="0" locked="0" layoutInCell="1" allowOverlap="1">
                  <wp:simplePos x="0" y="0"/>
                  <wp:positionH relativeFrom="column">
                    <wp:posOffset>930275</wp:posOffset>
                  </wp:positionH>
                  <wp:positionV relativeFrom="paragraph">
                    <wp:posOffset>135255</wp:posOffset>
                  </wp:positionV>
                  <wp:extent cx="1358900" cy="1907540"/>
                  <wp:effectExtent l="57150" t="38100" r="31750" b="16510"/>
                  <wp:wrapNone/>
                  <wp:docPr id="31" name="Рисунок 20" descr="https://im0-tub-ru.yandex.net/i?id=e52c370afe0769f6578c6717c75f9961-l&amp;n=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https://im0-tub-ru.yandex.net/i?id=e52c370afe0769f6578c6717c75f9961-l&amp;n=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 b="575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8900" cy="190754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-26035</wp:posOffset>
                  </wp:positionH>
                  <wp:positionV relativeFrom="paragraph">
                    <wp:posOffset>65405</wp:posOffset>
                  </wp:positionV>
                  <wp:extent cx="3323590" cy="2677795"/>
                  <wp:effectExtent l="95250" t="76200" r="67310" b="65405"/>
                  <wp:wrapNone/>
                  <wp:docPr id="12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впервые совершил</w:t>
            </w:r>
          </w:p>
          <w:p w:rsidR="0009247F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красноармеец, стрелок-автоматчик </w:t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герой 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>Советского союза</w:t>
            </w:r>
          </w:p>
          <w:p w:rsidR="0009247F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закрыл своим телом амбразуру дзота</w:t>
            </w:r>
          </w:p>
          <w:p w:rsidR="002E264A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36" type="#_x0000_t202" style="position:absolute;left:0;text-align:left;margin-left:25.9pt;margin-top:23.5pt;width:209.25pt;height:54.9pt;z-index:251714560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Матросов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Александр Матвеевич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1924-1943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>февраль 1943г. Псковская область</w:t>
            </w:r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д</w:t>
            </w:r>
            <w:proofErr w:type="gramStart"/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>.Ч</w:t>
            </w:r>
            <w:proofErr w:type="gramEnd"/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ернушки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после ранения вернул </w:t>
            </w:r>
          </w:p>
          <w:p w:rsidR="0009247F" w:rsidRPr="00951DD6" w:rsidRDefault="0009247F" w:rsidP="002E264A">
            <w:pPr>
              <w:pStyle w:val="a4"/>
              <w:rPr>
                <w:color w:val="FFFFFF" w:themeColor="background1"/>
              </w:rPr>
            </w:pPr>
          </w:p>
        </w:tc>
      </w:tr>
      <w:tr w:rsidR="0009247F" w:rsidRPr="00951DD6" w:rsidTr="00ED67FC"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39136" behindDoc="0" locked="0" layoutInCell="1" allowOverlap="1">
                  <wp:simplePos x="0" y="0"/>
                  <wp:positionH relativeFrom="column">
                    <wp:posOffset>1006475</wp:posOffset>
                  </wp:positionH>
                  <wp:positionV relativeFrom="paragraph">
                    <wp:posOffset>171450</wp:posOffset>
                  </wp:positionV>
                  <wp:extent cx="1398270" cy="1870075"/>
                  <wp:effectExtent l="57150" t="38100" r="30480" b="15875"/>
                  <wp:wrapNone/>
                  <wp:docPr id="32" name="Рисунок 44" descr="https://avatars.mds.yandex.net/get-zen_doc/1874839/pub_5cb597d871b26b00b3453852_5cb597f571b26b00b3453854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https://avatars.mds.yandex.net/get-zen_doc/1874839/pub_5cb597d871b26b00b3453852_5cb597f571b26b00b3453854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b="6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8270" cy="187007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-40640</wp:posOffset>
                  </wp:positionH>
                  <wp:positionV relativeFrom="paragraph">
                    <wp:posOffset>66040</wp:posOffset>
                  </wp:positionV>
                  <wp:extent cx="3323590" cy="2677795"/>
                  <wp:effectExtent l="95250" t="76200" r="67310" b="65405"/>
                  <wp:wrapNone/>
                  <wp:docPr id="13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командир подводной лодки «С-13»</w: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герой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Советского союза</w:t>
            </w:r>
          </w:p>
          <w:p w:rsidR="0009247F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37" type="#_x0000_t202" style="position:absolute;left:0;text-align:left;margin-left:28.2pt;margin-top:59.2pt;width:209.25pt;height:54.9pt;z-index:251715584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Маринеско</w:t>
                        </w:r>
                        <w:proofErr w:type="spellEnd"/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Александр Иванович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1913-1963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>отправил на дно</w:t>
            </w:r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немецкий лайнер «Вильгельм </w:t>
            </w:r>
            <w:proofErr w:type="spellStart"/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>Густлофф</w:t>
            </w:r>
            <w:proofErr w:type="spellEnd"/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» </w:t>
            </w: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  <w:sz w:val="36"/>
              </w:rPr>
            </w:pPr>
          </w:p>
          <w:p w:rsidR="0009247F" w:rsidRPr="00951DD6" w:rsidRDefault="0009247F" w:rsidP="00ED67FC">
            <w:pPr>
              <w:pStyle w:val="a4"/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09247F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41184" behindDoc="0" locked="0" layoutInCell="1" allowOverlap="1">
                  <wp:simplePos x="0" y="0"/>
                  <wp:positionH relativeFrom="column">
                    <wp:posOffset>906780</wp:posOffset>
                  </wp:positionH>
                  <wp:positionV relativeFrom="paragraph">
                    <wp:posOffset>168275</wp:posOffset>
                  </wp:positionV>
                  <wp:extent cx="1374140" cy="1903730"/>
                  <wp:effectExtent l="57150" t="38100" r="35560" b="20320"/>
                  <wp:wrapNone/>
                  <wp:docPr id="33" name="Рисунок 23" descr="https://www.polkmoskva.ru/upload/iblock/8e2/8e21a1df5170dd020e01d518380dc8f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https://www.polkmoskva.ru/upload/iblock/8e2/8e21a1df5170dd020e01d518380dc8f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140" cy="1903730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59690</wp:posOffset>
                  </wp:positionV>
                  <wp:extent cx="3323590" cy="2677795"/>
                  <wp:effectExtent l="95250" t="76200" r="67310" b="65405"/>
                  <wp:wrapNone/>
                  <wp:docPr id="14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09247F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09247F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снайпер</w:t>
            </w:r>
          </w:p>
          <w:p w:rsidR="002E264A" w:rsidRPr="00951DD6" w:rsidRDefault="0009247F" w:rsidP="002E264A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герой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Советского союза</w:t>
            </w:r>
          </w:p>
          <w:p w:rsidR="002E264A" w:rsidRPr="00951DD6" w:rsidRDefault="002E264A" w:rsidP="002E264A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участник Сталинградской битвы</w:t>
            </w:r>
          </w:p>
          <w:p w:rsidR="0009247F" w:rsidRPr="00951DD6" w:rsidRDefault="00182B10" w:rsidP="002E264A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182B10">
              <w:rPr>
                <w:noProof/>
                <w:color w:val="FFFFFF" w:themeColor="background1"/>
              </w:rPr>
              <w:pict>
                <v:shape id="_x0000_s1038" type="#_x0000_t202" style="position:absolute;left:0;text-align:left;margin-left:25.9pt;margin-top:18.3pt;width:209.25pt;height:54.9pt;z-index:251716608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Талалаев</w:t>
                        </w:r>
                        <w:proofErr w:type="spellEnd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Василий Иванович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1918-1945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proofErr w:type="gramStart"/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>совершил большое количество подвигов</w:t>
            </w:r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</w: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>сбил</w:t>
            </w:r>
            <w:proofErr w:type="gramEnd"/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 </w:t>
            </w:r>
            <w:r w:rsidR="0009247F" w:rsidRPr="00951DD6">
              <w:rPr>
                <w:rFonts w:ascii="Georgia" w:hAnsi="Georgia"/>
                <w:b/>
                <w:color w:val="FFFFFF" w:themeColor="background1"/>
                <w:sz w:val="36"/>
              </w:rPr>
              <w:t>64</w:t>
            </w:r>
            <w:r w:rsidR="0009247F"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самолета</w:t>
            </w:r>
          </w:p>
          <w:p w:rsidR="0009247F" w:rsidRPr="00951DD6" w:rsidRDefault="0009247F" w:rsidP="00ED67FC">
            <w:pPr>
              <w:rPr>
                <w:color w:val="FFFFFF" w:themeColor="background1"/>
              </w:rPr>
            </w:pPr>
          </w:p>
        </w:tc>
      </w:tr>
    </w:tbl>
    <w:p w:rsidR="0009247F" w:rsidRPr="00951DD6" w:rsidRDefault="0009247F">
      <w:pPr>
        <w:rPr>
          <w:color w:val="FFFFFF" w:themeColor="background1"/>
        </w:rPr>
      </w:pPr>
    </w:p>
    <w:p w:rsidR="0009247F" w:rsidRPr="00951DD6" w:rsidRDefault="00182B10">
      <w:pPr>
        <w:rPr>
          <w:color w:val="FFFFFF" w:themeColor="background1"/>
        </w:rPr>
      </w:pPr>
      <w:r>
        <w:rPr>
          <w:noProof/>
          <w:color w:val="FFFFFF" w:themeColor="background1"/>
        </w:rPr>
        <w:pict>
          <v:shape id="_x0000_s1033" type="#_x0000_t202" style="position:absolute;margin-left:28.2pt;margin-top:-521.6pt;width:208.45pt;height:55.65pt;z-index:251711488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524F4B" w:rsidRDefault="00524F4B" w:rsidP="00524F4B">
                  <w:pPr>
                    <w:pStyle w:val="a8"/>
                    <w:jc w:val="center"/>
                    <w:rPr>
                      <w:rFonts w:ascii="Georgia" w:hAnsi="Georgia" w:cs="Times New Roman"/>
                      <w:b/>
                      <w:i/>
                      <w:sz w:val="28"/>
                    </w:rPr>
                  </w:pPr>
                  <w:proofErr w:type="spellStart"/>
                  <w:r>
                    <w:rPr>
                      <w:rFonts w:ascii="Georgia" w:hAnsi="Georgia" w:cs="Times New Roman"/>
                      <w:b/>
                      <w:i/>
                      <w:sz w:val="28"/>
                    </w:rPr>
                    <w:t>Девятаев</w:t>
                  </w:r>
                  <w:proofErr w:type="spellEnd"/>
                  <w:r>
                    <w:rPr>
                      <w:rFonts w:ascii="Georgia" w:hAnsi="Georgia" w:cs="Times New Roman"/>
                      <w:b/>
                      <w:i/>
                      <w:sz w:val="28"/>
                    </w:rPr>
                    <w:t xml:space="preserve"> </w:t>
                  </w:r>
                </w:p>
                <w:p w:rsidR="00524F4B" w:rsidRPr="00524F4B" w:rsidRDefault="00524F4B" w:rsidP="00524F4B">
                  <w:pPr>
                    <w:pStyle w:val="a8"/>
                    <w:jc w:val="center"/>
                    <w:rPr>
                      <w:rFonts w:ascii="Georgia" w:hAnsi="Georgia" w:cs="Times New Roman"/>
                      <w:b/>
                      <w:i/>
                      <w:sz w:val="28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28"/>
                    </w:rPr>
                    <w:t>Михаил Петрович</w:t>
                  </w:r>
                </w:p>
                <w:p w:rsidR="00524F4B" w:rsidRPr="00524F4B" w:rsidRDefault="00524F4B" w:rsidP="00524F4B">
                  <w:pPr>
                    <w:pStyle w:val="a8"/>
                    <w:jc w:val="center"/>
                    <w:rPr>
                      <w:rFonts w:ascii="Georgia" w:hAnsi="Georgia" w:cs="Times New Roman"/>
                      <w:b/>
                      <w:i/>
                      <w:sz w:val="28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28"/>
                    </w:rPr>
                    <w:t>1917-2002</w:t>
                  </w:r>
                  <w:r w:rsidRPr="00524F4B">
                    <w:rPr>
                      <w:rFonts w:ascii="Georgia" w:hAnsi="Georgia" w:cs="Times New Roman"/>
                      <w:b/>
                      <w:i/>
                      <w:sz w:val="28"/>
                    </w:rPr>
                    <w:t>гг.</w:t>
                  </w:r>
                </w:p>
              </w:txbxContent>
            </v:textbox>
          </v:shape>
        </w:pict>
      </w:r>
    </w:p>
    <w:p w:rsidR="002E264A" w:rsidRPr="00951DD6" w:rsidRDefault="002E264A">
      <w:pPr>
        <w:rPr>
          <w:color w:val="FFFFFF" w:themeColor="background1"/>
        </w:rPr>
      </w:pPr>
    </w:p>
    <w:p w:rsidR="002E264A" w:rsidRPr="00951DD6" w:rsidRDefault="002E264A">
      <w:pPr>
        <w:rPr>
          <w:color w:val="FFFFFF" w:themeColor="background1"/>
        </w:rPr>
      </w:pPr>
    </w:p>
    <w:p w:rsidR="002E264A" w:rsidRPr="00951DD6" w:rsidRDefault="002E264A">
      <w:pPr>
        <w:rPr>
          <w:color w:val="FFFFFF" w:themeColor="background1"/>
        </w:rPr>
      </w:pPr>
    </w:p>
    <w:tbl>
      <w:tblPr>
        <w:tblStyle w:val="a3"/>
        <w:tblW w:w="0" w:type="auto"/>
        <w:tblLook w:val="04A0"/>
      </w:tblPr>
      <w:tblGrid>
        <w:gridCol w:w="5341"/>
        <w:gridCol w:w="5341"/>
      </w:tblGrid>
      <w:tr w:rsidR="002E264A" w:rsidRPr="00951DD6" w:rsidTr="00ED67FC">
        <w:tc>
          <w:tcPr>
            <w:tcW w:w="5341" w:type="dxa"/>
          </w:tcPr>
          <w:p w:rsidR="002E264A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lastRenderedPageBreak/>
              <w:drawing>
                <wp:anchor distT="0" distB="0" distL="114300" distR="114300" simplePos="0" relativeHeight="251743232" behindDoc="0" locked="0" layoutInCell="1" allowOverlap="1">
                  <wp:simplePos x="0" y="0"/>
                  <wp:positionH relativeFrom="column">
                    <wp:posOffset>1006719</wp:posOffset>
                  </wp:positionH>
                  <wp:positionV relativeFrom="paragraph">
                    <wp:posOffset>109122</wp:posOffset>
                  </wp:positionV>
                  <wp:extent cx="1349913" cy="1870759"/>
                  <wp:effectExtent l="57150" t="38100" r="40737" b="15191"/>
                  <wp:wrapNone/>
                  <wp:docPr id="56" name="Рисунок 56" descr="https://avatars.mds.yandex.net/get-zen_doc/1861837/pub_5e35638f7870732c4055a2a7_5e3563da7870732c4055a2ac/scale_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https://avatars.mds.yandex.net/get-zen_doc/1861837/pub_5e35638f7870732c4055a2a7_5e3563da7870732c4055a2ac/scale_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9913" cy="1870759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2E264A" w:rsidRPr="00951DD6" w:rsidRDefault="002E264A" w:rsidP="002E264A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первая женщина 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герой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Советского союза (посмертно)</w:t>
            </w:r>
          </w:p>
          <w:p w:rsidR="002E264A" w:rsidRPr="00951DD6" w:rsidRDefault="002E264A" w:rsidP="002E264A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proofErr w:type="gramStart"/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замучена</w:t>
            </w:r>
            <w:proofErr w:type="gramEnd"/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и казнена фашистами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в ноябре 1941г. в деревне Петрищево Московской области</w:t>
            </w:r>
          </w:p>
          <w:p w:rsidR="002E264A" w:rsidRPr="00951DD6" w:rsidRDefault="002E264A" w:rsidP="00ED67FC">
            <w:pPr>
              <w:pStyle w:val="a4"/>
              <w:rPr>
                <w:rFonts w:ascii="Georgia" w:hAnsi="Georgia"/>
                <w:color w:val="FFFFFF" w:themeColor="background1"/>
                <w:sz w:val="36"/>
              </w:rPr>
            </w:pPr>
          </w:p>
          <w:p w:rsidR="002E264A" w:rsidRPr="00951DD6" w:rsidRDefault="002E264A" w:rsidP="00ED67FC">
            <w:pPr>
              <w:pStyle w:val="a4"/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2E264A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45280" behindDoc="0" locked="0" layoutInCell="1" allowOverlap="1">
                  <wp:simplePos x="0" y="0"/>
                  <wp:positionH relativeFrom="column">
                    <wp:posOffset>891178</wp:posOffset>
                  </wp:positionH>
                  <wp:positionV relativeFrom="paragraph">
                    <wp:posOffset>107754</wp:posOffset>
                  </wp:positionV>
                  <wp:extent cx="1392750" cy="1875937"/>
                  <wp:effectExtent l="57150" t="38100" r="36000" b="10013"/>
                  <wp:wrapNone/>
                  <wp:docPr id="34" name="Рисунок 62" descr="https://www.xn----7sbb3agh6cxb.xn--p1ai/images/article/2020/23-2020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https://www.xn----7sbb3agh6cxb.xn--p1ai/images/article/2020/23-2020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 l="39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2750" cy="1875937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-25547</wp:posOffset>
                  </wp:positionH>
                  <wp:positionV relativeFrom="paragraph">
                    <wp:posOffset>26964</wp:posOffset>
                  </wp:positionV>
                  <wp:extent cx="3326228" cy="2671933"/>
                  <wp:effectExtent l="95250" t="76200" r="83722" b="52217"/>
                  <wp:wrapNone/>
                  <wp:docPr id="16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6228" cy="2671933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 xml:space="preserve">летчик </w:t>
            </w:r>
          </w:p>
          <w:p w:rsidR="002E264A" w:rsidRPr="00951DD6" w:rsidRDefault="002E264A" w:rsidP="002E264A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разведчица, </w:t>
            </w:r>
          </w:p>
          <w:p w:rsidR="002E264A" w:rsidRPr="00951DD6" w:rsidRDefault="002E264A" w:rsidP="002E264A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герой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 Российской Федерации </w:t>
            </w:r>
          </w:p>
          <w:p w:rsidR="002E264A" w:rsidRPr="00951DD6" w:rsidRDefault="00182B10" w:rsidP="009346FC">
            <w:pPr>
              <w:pStyle w:val="a4"/>
              <w:numPr>
                <w:ilvl w:val="0"/>
                <w:numId w:val="1"/>
              </w:numPr>
              <w:jc w:val="center"/>
              <w:rPr>
                <w:color w:val="FFFFFF" w:themeColor="background1"/>
              </w:rPr>
            </w:pPr>
            <w:r w:rsidRPr="00182B10">
              <w:rPr>
                <w:noProof/>
              </w:rPr>
              <w:pict>
                <v:shape id="_x0000_s1040" type="#_x0000_t202" style="position:absolute;left:0;text-align:left;margin-left:19.25pt;margin-top:75.55pt;width:209.25pt;height:54.9pt;z-index:251718656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Волошина 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Вера Даниловна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1919-194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1гг.</w:t>
                        </w:r>
                      </w:p>
                    </w:txbxContent>
                  </v:textbox>
                </v:shape>
              </w:pict>
            </w:r>
            <w:proofErr w:type="gramStart"/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>повешена</w:t>
            </w:r>
            <w:proofErr w:type="gramEnd"/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 фашистами</w:t>
            </w:r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 xml:space="preserve"> в ноябре 1941г. у деревни </w:t>
            </w:r>
            <w:proofErr w:type="spellStart"/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>Головково</w:t>
            </w:r>
            <w:proofErr w:type="spellEnd"/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 xml:space="preserve"> Нарофоминского района </w:t>
            </w:r>
            <w:r w:rsidR="009346FC" w:rsidRPr="00951DD6">
              <w:rPr>
                <w:rFonts w:ascii="Georgia" w:hAnsi="Georgia"/>
                <w:color w:val="FFFFFF" w:themeColor="background1"/>
                <w:sz w:val="36"/>
              </w:rPr>
              <w:t xml:space="preserve">   </w:t>
            </w:r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 xml:space="preserve">Московской </w:t>
            </w:r>
            <w:proofErr w:type="spellStart"/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>областил</w:t>
            </w:r>
            <w:proofErr w:type="spellEnd"/>
          </w:p>
        </w:tc>
      </w:tr>
      <w:tr w:rsidR="002E264A" w:rsidRPr="00951DD6" w:rsidTr="00ED67FC">
        <w:tc>
          <w:tcPr>
            <w:tcW w:w="5341" w:type="dxa"/>
          </w:tcPr>
          <w:p w:rsidR="002E264A" w:rsidRPr="00951DD6" w:rsidRDefault="00524F4B" w:rsidP="009346FC">
            <w:pPr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47328" behindDoc="0" locked="0" layoutInCell="1" allowOverlap="1">
                  <wp:simplePos x="0" y="0"/>
                  <wp:positionH relativeFrom="column">
                    <wp:posOffset>1021080</wp:posOffset>
                  </wp:positionH>
                  <wp:positionV relativeFrom="paragraph">
                    <wp:posOffset>132080</wp:posOffset>
                  </wp:positionV>
                  <wp:extent cx="1343660" cy="1877695"/>
                  <wp:effectExtent l="57150" t="38100" r="46990" b="27305"/>
                  <wp:wrapNone/>
                  <wp:docPr id="68" name="Рисунок 68" descr="https://ds02.infourok.ru/uploads/ex/01c1/0002fb78-739f2bb5/hello_html_m8fa841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8" descr="https://ds02.infourok.ru/uploads/ex/01c1/0002fb78-739f2bb5/hello_html_m8fa841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l="9282" r="10427" b="966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660" cy="187769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 w:rsidRP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-52461</wp:posOffset>
                  </wp:positionH>
                  <wp:positionV relativeFrom="paragraph">
                    <wp:posOffset>57833</wp:posOffset>
                  </wp:positionV>
                  <wp:extent cx="3323688" cy="2678284"/>
                  <wp:effectExtent l="95250" t="76200" r="67212" b="64916"/>
                  <wp:wrapNone/>
                  <wp:docPr id="17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688" cy="2678284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 w:rsidRP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-52461</wp:posOffset>
                  </wp:positionH>
                  <wp:positionV relativeFrom="paragraph">
                    <wp:posOffset>-2741637</wp:posOffset>
                  </wp:positionV>
                  <wp:extent cx="3323688" cy="2678284"/>
                  <wp:effectExtent l="95250" t="76200" r="69969" b="59201"/>
                  <wp:wrapNone/>
                  <wp:docPr id="15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35268" cy="2695586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E264A" w:rsidRPr="00951DD6">
              <w:rPr>
                <w:rFonts w:ascii="Georgia" w:hAnsi="Georgia"/>
                <w:color w:val="FFFFFF" w:themeColor="background1"/>
                <w:sz w:val="36"/>
              </w:rPr>
              <w:t xml:space="preserve"> летчик </w:t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татарский поэт</w:t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герой-антифашист</w:t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попал в плен в Берлине и казнен </w:t>
            </w:r>
            <w:r w:rsidR="009346FC" w:rsidRPr="00951DD6">
              <w:rPr>
                <w:rFonts w:ascii="Georgia" w:hAnsi="Georgia"/>
                <w:color w:val="FFFFFF" w:themeColor="background1"/>
                <w:sz w:val="36"/>
              </w:rPr>
              <w:t>там</w:t>
            </w:r>
          </w:p>
          <w:p w:rsidR="009346FC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182B10">
              <w:rPr>
                <w:noProof/>
              </w:rPr>
              <w:pict>
                <v:shape id="_x0000_s1041" type="#_x0000_t202" style="position:absolute;left:0;text-align:left;margin-left:28.2pt;margin-top:56.3pt;width:209.25pt;height:54.9pt;z-index:251719680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Муса</w:t>
                        </w:r>
                        <w:proofErr w:type="spellEnd"/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91748C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Джал</w:t>
                        </w:r>
                        <w:r w:rsid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иль</w:t>
                        </w:r>
                        <w:proofErr w:type="spellEnd"/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1906-1944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9346FC" w:rsidRPr="00951DD6">
              <w:rPr>
                <w:rFonts w:ascii="Georgia" w:hAnsi="Georgia"/>
                <w:color w:val="FFFFFF" w:themeColor="background1"/>
                <w:sz w:val="36"/>
              </w:rPr>
              <w:t>в плену написал</w:t>
            </w:r>
            <w:r w:rsidR="009346FC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сборник стихов «</w:t>
            </w:r>
            <w:proofErr w:type="spellStart"/>
            <w:r w:rsidR="009346FC" w:rsidRPr="00951DD6">
              <w:rPr>
                <w:rFonts w:ascii="Georgia" w:hAnsi="Georgia"/>
                <w:b/>
                <w:color w:val="FFFFFF" w:themeColor="background1"/>
                <w:sz w:val="36"/>
              </w:rPr>
              <w:t>Моабитскую</w:t>
            </w:r>
            <w:proofErr w:type="spellEnd"/>
            <w:r w:rsidR="009346FC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тетрадь» </w:t>
            </w:r>
          </w:p>
          <w:p w:rsidR="009346FC" w:rsidRPr="00951DD6" w:rsidRDefault="009346FC" w:rsidP="009346FC">
            <w:pPr>
              <w:pStyle w:val="a4"/>
              <w:rPr>
                <w:rFonts w:ascii="Georgia" w:hAnsi="Georgia"/>
                <w:b/>
                <w:color w:val="FFFFFF" w:themeColor="background1"/>
              </w:rPr>
            </w:pPr>
          </w:p>
          <w:p w:rsidR="002E264A" w:rsidRPr="00951DD6" w:rsidRDefault="002E264A" w:rsidP="009346FC">
            <w:pPr>
              <w:pStyle w:val="a4"/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2E264A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</w:rPr>
              <w:drawing>
                <wp:anchor distT="0" distB="0" distL="114300" distR="114300" simplePos="0" relativeHeight="251749376" behindDoc="0" locked="0" layoutInCell="1" allowOverlap="1">
                  <wp:simplePos x="0" y="0"/>
                  <wp:positionH relativeFrom="column">
                    <wp:posOffset>960120</wp:posOffset>
                  </wp:positionH>
                  <wp:positionV relativeFrom="paragraph">
                    <wp:posOffset>130175</wp:posOffset>
                  </wp:positionV>
                  <wp:extent cx="1341755" cy="1877695"/>
                  <wp:effectExtent l="57150" t="38100" r="29845" b="27305"/>
                  <wp:wrapNone/>
                  <wp:docPr id="112" name="Рисунок 112" descr="https://avatars.mds.yandex.net/get-pdb/1615223/c37b933e-26c6-477d-9127-1f9f2a639b54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https://avatars.mds.yandex.net/get-pdb/1615223/c37b933e-26c6-477d-9127-1f9f2a639b54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rcRect r="15525" b="37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1755" cy="1877695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-15240</wp:posOffset>
                  </wp:positionH>
                  <wp:positionV relativeFrom="paragraph">
                    <wp:posOffset>52070</wp:posOffset>
                  </wp:positionV>
                  <wp:extent cx="3323590" cy="2677795"/>
                  <wp:effectExtent l="95250" t="76200" r="67310" b="65405"/>
                  <wp:wrapNone/>
                  <wp:docPr id="18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3590" cy="267779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впервые совершил</w:t>
            </w:r>
          </w:p>
          <w:p w:rsidR="002E264A" w:rsidRPr="00951DD6" w:rsidRDefault="009346FC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генерал – лейтенант </w:t>
            </w:r>
          </w:p>
          <w:p w:rsidR="002E264A" w:rsidRPr="00951DD6" w:rsidRDefault="002E264A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герой </w:t>
            </w:r>
            <w:r w:rsidRPr="00951DD6">
              <w:rPr>
                <w:rFonts w:ascii="Georgia" w:hAnsi="Georgia"/>
                <w:color w:val="FFFFFF" w:themeColor="background1"/>
                <w:sz w:val="36"/>
              </w:rPr>
              <w:t>Советского союза</w:t>
            </w:r>
          </w:p>
          <w:p w:rsidR="002E264A" w:rsidRPr="00951DD6" w:rsidRDefault="009346FC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военный инженер</w:t>
            </w:r>
          </w:p>
          <w:p w:rsidR="002E264A" w:rsidRPr="00951DD6" w:rsidRDefault="009346FC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замучен фашистами в концлагере Маутхаузен (февраль 1945г.) </w:t>
            </w:r>
          </w:p>
          <w:p w:rsidR="002E264A" w:rsidRPr="00951DD6" w:rsidRDefault="00182B10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182B10">
              <w:rPr>
                <w:noProof/>
              </w:rPr>
              <w:pict>
                <v:shape id="_x0000_s1042" type="#_x0000_t202" style="position:absolute;left:0;text-align:left;margin-left:28.1pt;margin-top:1.95pt;width:209.25pt;height:54.9pt;z-index:251720704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Карбышев</w:t>
                        </w:r>
                        <w:proofErr w:type="spellEnd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Дмитрий Михайлович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1880-1945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после ранения вернул </w:t>
            </w:r>
          </w:p>
          <w:p w:rsidR="002E264A" w:rsidRPr="00951DD6" w:rsidRDefault="002E264A" w:rsidP="00ED67FC">
            <w:pPr>
              <w:pStyle w:val="a4"/>
              <w:rPr>
                <w:color w:val="FFFFFF" w:themeColor="background1"/>
              </w:rPr>
            </w:pPr>
          </w:p>
          <w:p w:rsidR="009346FC" w:rsidRPr="00951DD6" w:rsidRDefault="009346FC" w:rsidP="00ED67FC">
            <w:pPr>
              <w:pStyle w:val="a4"/>
              <w:rPr>
                <w:color w:val="FFFFFF" w:themeColor="background1"/>
              </w:rPr>
            </w:pPr>
          </w:p>
          <w:p w:rsidR="009346FC" w:rsidRPr="00951DD6" w:rsidRDefault="009346FC" w:rsidP="00ED67FC">
            <w:pPr>
              <w:pStyle w:val="a4"/>
              <w:rPr>
                <w:color w:val="FFFFFF" w:themeColor="background1"/>
              </w:rPr>
            </w:pPr>
          </w:p>
        </w:tc>
      </w:tr>
      <w:tr w:rsidR="002E264A" w:rsidRPr="00951DD6" w:rsidTr="00ED67FC">
        <w:tc>
          <w:tcPr>
            <w:tcW w:w="5341" w:type="dxa"/>
          </w:tcPr>
          <w:p w:rsidR="002E264A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51424" behindDoc="0" locked="0" layoutInCell="1" allowOverlap="1">
                  <wp:simplePos x="0" y="0"/>
                  <wp:positionH relativeFrom="column">
                    <wp:posOffset>1006719</wp:posOffset>
                  </wp:positionH>
                  <wp:positionV relativeFrom="paragraph">
                    <wp:posOffset>164416</wp:posOffset>
                  </wp:positionV>
                  <wp:extent cx="1350547" cy="1889272"/>
                  <wp:effectExtent l="57150" t="38100" r="40103" b="15728"/>
                  <wp:wrapNone/>
                  <wp:docPr id="118" name="Рисунок 118" descr="http://www.domznaniy74.ru/pics/uploads/Sobytia/Kuzneco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 descr="http://www.domznaniy74.ru/pics/uploads/Sobytia/Kuzneco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 r="954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50547" cy="1889272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95104" behindDoc="0" locked="0" layoutInCell="1" allowOverlap="1">
                  <wp:simplePos x="0" y="0"/>
                  <wp:positionH relativeFrom="column">
                    <wp:posOffset>-52461</wp:posOffset>
                  </wp:positionH>
                  <wp:positionV relativeFrom="paragraph">
                    <wp:posOffset>70045</wp:posOffset>
                  </wp:positionV>
                  <wp:extent cx="3324421" cy="2746682"/>
                  <wp:effectExtent l="95250" t="76200" r="85529" b="53668"/>
                  <wp:wrapNone/>
                  <wp:docPr id="19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26228" cy="2748175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6FC" w:rsidRPr="00951DD6">
              <w:rPr>
                <w:rFonts w:ascii="Georgia" w:hAnsi="Georgia"/>
                <w:color w:val="FFFFFF" w:themeColor="background1"/>
                <w:sz w:val="36"/>
              </w:rPr>
              <w:t>разведчик-партизан</w:t>
            </w:r>
          </w:p>
          <w:p w:rsidR="002E264A" w:rsidRPr="00951DD6" w:rsidRDefault="009346FC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лично</w:t>
            </w: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ликвидировал 11 немецких генералов </w:t>
            </w:r>
          </w:p>
          <w:p w:rsidR="002E264A" w:rsidRPr="00951DD6" w:rsidRDefault="009346FC" w:rsidP="009346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>раскрыл местоположение ставки Гитлера под Винницей</w:t>
            </w:r>
          </w:p>
          <w:p w:rsidR="009346FC" w:rsidRPr="00951DD6" w:rsidRDefault="00182B10" w:rsidP="009346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182B10">
              <w:rPr>
                <w:noProof/>
              </w:rPr>
              <w:pict>
                <v:shape id="_x0000_s1043" type="#_x0000_t202" style="position:absolute;left:0;text-align:left;margin-left:28.2pt;margin-top:24.55pt;width:209.25pt;height:54.9pt;z-index:251721728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Кузнецов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Николай Иванович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1911-1944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9346FC" w:rsidRPr="00951DD6">
              <w:rPr>
                <w:rFonts w:ascii="Georgia" w:hAnsi="Georgia"/>
                <w:color w:val="FFFFFF" w:themeColor="background1"/>
                <w:sz w:val="36"/>
              </w:rPr>
              <w:t xml:space="preserve">сообщил об операции «Цитадель» </w:t>
            </w:r>
          </w:p>
          <w:p w:rsidR="009346FC" w:rsidRPr="00951DD6" w:rsidRDefault="009346FC" w:rsidP="009346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b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погиб в 1944г. </w:t>
            </w:r>
          </w:p>
          <w:p w:rsidR="002E264A" w:rsidRPr="00951DD6" w:rsidRDefault="002E264A" w:rsidP="00ED67FC">
            <w:pPr>
              <w:pStyle w:val="a4"/>
              <w:rPr>
                <w:rFonts w:ascii="Georgia" w:hAnsi="Georgia"/>
                <w:color w:val="FFFFFF" w:themeColor="background1"/>
              </w:rPr>
            </w:pPr>
          </w:p>
        </w:tc>
        <w:tc>
          <w:tcPr>
            <w:tcW w:w="5341" w:type="dxa"/>
          </w:tcPr>
          <w:p w:rsidR="002E264A" w:rsidRPr="00951DD6" w:rsidRDefault="00524F4B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753472" behindDoc="0" locked="0" layoutInCell="1" allowOverlap="1">
                  <wp:simplePos x="0" y="0"/>
                  <wp:positionH relativeFrom="column">
                    <wp:posOffset>963294</wp:posOffset>
                  </wp:positionH>
                  <wp:positionV relativeFrom="paragraph">
                    <wp:posOffset>164416</wp:posOffset>
                  </wp:positionV>
                  <wp:extent cx="1446169" cy="1888002"/>
                  <wp:effectExtent l="57150" t="38100" r="39731" b="16998"/>
                  <wp:wrapNone/>
                  <wp:docPr id="109" name="Рисунок 109" descr="https://avatars.mds.yandex.net/get-pdb/1748857/cdb79c62-68c9-4934-b6b2-ecbe208a5ec4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https://avatars.mds.yandex.net/get-pdb/1748857/cdb79c62-68c9-4934-b6b2-ecbe208a5ec4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4729" cy="1886122"/>
                          </a:xfrm>
                          <a:prstGeom prst="rect">
                            <a:avLst/>
                          </a:prstGeom>
                          <a:noFill/>
                          <a:ln w="381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51DD6">
              <w:rPr>
                <w:rFonts w:ascii="Georgia" w:hAnsi="Georgia"/>
                <w:noProof/>
                <w:color w:val="FFFFFF" w:themeColor="background1"/>
                <w:sz w:val="36"/>
              </w:rPr>
              <w:drawing>
                <wp:anchor distT="0" distB="0" distL="114300" distR="114300" simplePos="0" relativeHeight="251697152" behindDoc="0" locked="0" layoutInCell="1" allowOverlap="1">
                  <wp:simplePos x="0" y="0"/>
                  <wp:positionH relativeFrom="column">
                    <wp:posOffset>-25546</wp:posOffset>
                  </wp:positionH>
                  <wp:positionV relativeFrom="paragraph">
                    <wp:posOffset>75907</wp:posOffset>
                  </wp:positionV>
                  <wp:extent cx="3340296" cy="2733919"/>
                  <wp:effectExtent l="95250" t="76200" r="69654" b="66431"/>
                  <wp:wrapNone/>
                  <wp:docPr id="20" name="Рисунок 1" descr="http://kamennoe.cerkov.ru/files/2018/02/%D0%A4%D0%BE%D0%BD_%D0%90%D1%80%D0%BC%D0%B5%D0%B9%D1%81%D0%BA%D0%B8%D0%B9_0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kamennoe.cerkov.ru/files/2018/02/%D0%A4%D0%BE%D0%BD_%D0%90%D1%80%D0%BC%D0%B5%D0%B9%D1%81%D0%BA%D0%B8%D0%B9_0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 t="1934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5400" cy="2746281"/>
                          </a:xfrm>
                          <a:prstGeom prst="rect">
                            <a:avLst/>
                          </a:prstGeom>
                          <a:noFill/>
                          <a:ln w="76200">
                            <a:solidFill>
                              <a:srgbClr val="FF0000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46FC" w:rsidRPr="00951DD6">
              <w:rPr>
                <w:rFonts w:ascii="Georgia" w:hAnsi="Georgia"/>
                <w:color w:val="FFFFFF" w:themeColor="background1"/>
                <w:sz w:val="36"/>
              </w:rPr>
              <w:t>разведчик</w:t>
            </w:r>
          </w:p>
          <w:p w:rsidR="009346FC" w:rsidRPr="00951DD6" w:rsidRDefault="009346FC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руководитель антифашистов </w:t>
            </w:r>
            <w:proofErr w:type="gramStart"/>
            <w:r w:rsidRPr="00951DD6">
              <w:rPr>
                <w:rFonts w:ascii="Georgia" w:hAnsi="Georgia"/>
                <w:color w:val="FFFFFF" w:themeColor="background1"/>
                <w:sz w:val="36"/>
              </w:rPr>
              <w:t>-и</w:t>
            </w:r>
            <w:proofErr w:type="gramEnd"/>
            <w:r w:rsidRPr="00951DD6">
              <w:rPr>
                <w:rFonts w:ascii="Georgia" w:hAnsi="Georgia"/>
                <w:color w:val="FFFFFF" w:themeColor="background1"/>
                <w:sz w:val="36"/>
              </w:rPr>
              <w:t xml:space="preserve">нтернационалист </w:t>
            </w:r>
          </w:p>
          <w:p w:rsidR="002E264A" w:rsidRPr="00951DD6" w:rsidRDefault="009346FC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>действовал в Японии</w:t>
            </w:r>
          </w:p>
          <w:p w:rsidR="002E264A" w:rsidRPr="00951DD6" w:rsidRDefault="009346FC" w:rsidP="00ED67FC">
            <w:pPr>
              <w:pStyle w:val="a4"/>
              <w:numPr>
                <w:ilvl w:val="0"/>
                <w:numId w:val="1"/>
              </w:numPr>
              <w:jc w:val="center"/>
              <w:rPr>
                <w:rFonts w:ascii="Georgia" w:hAnsi="Georgia"/>
                <w:color w:val="FFFFFF" w:themeColor="background1"/>
              </w:rPr>
            </w:pPr>
            <w:r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работал в немецком посольстве </w:t>
            </w:r>
          </w:p>
          <w:p w:rsidR="002E264A" w:rsidRPr="00951DD6" w:rsidRDefault="00182B10" w:rsidP="009346FC">
            <w:pPr>
              <w:pStyle w:val="a4"/>
              <w:numPr>
                <w:ilvl w:val="0"/>
                <w:numId w:val="1"/>
              </w:numPr>
              <w:jc w:val="center"/>
              <w:rPr>
                <w:color w:val="FFFFFF" w:themeColor="background1"/>
              </w:rPr>
            </w:pPr>
            <w:r w:rsidRPr="00182B10">
              <w:rPr>
                <w:noProof/>
              </w:rPr>
              <w:pict>
                <v:shape id="_x0000_s1044" type="#_x0000_t202" style="position:absolute;left:0;text-align:left;margin-left:28.1pt;margin-top:24.55pt;width:209.25pt;height:54.9pt;z-index:251722752;mso-width-percent:400;mso-height-percent:200;mso-width-percent:400;mso-height-percent:200;mso-width-relative:margin;mso-height-relative:margin" filled="f" stroked="f">
                  <v:textbox style="mso-fit-shape-to-text:t">
                    <w:txbxContent>
                      <w:p w:rsid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Зорге</w:t>
                        </w:r>
                        <w:proofErr w:type="spellEnd"/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 xml:space="preserve"> </w:t>
                        </w:r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proofErr w:type="spellStart"/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Рихард</w:t>
                        </w:r>
                        <w:proofErr w:type="spellEnd"/>
                      </w:p>
                      <w:p w:rsidR="00524F4B" w:rsidRPr="00524F4B" w:rsidRDefault="00524F4B" w:rsidP="00524F4B">
                        <w:pPr>
                          <w:pStyle w:val="a8"/>
                          <w:jc w:val="center"/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</w:pPr>
                        <w:r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1895-1944</w:t>
                        </w:r>
                        <w:r w:rsidRPr="00524F4B">
                          <w:rPr>
                            <w:rFonts w:ascii="Georgia" w:hAnsi="Georgia" w:cs="Times New Roman"/>
                            <w:b/>
                            <w:i/>
                            <w:sz w:val="28"/>
                          </w:rPr>
                          <w:t>гг.</w:t>
                        </w:r>
                      </w:p>
                    </w:txbxContent>
                  </v:textbox>
                </v:shape>
              </w:pict>
            </w:r>
            <w:r w:rsidR="009346FC" w:rsidRPr="00951DD6">
              <w:rPr>
                <w:rFonts w:ascii="Georgia" w:hAnsi="Georgia"/>
                <w:color w:val="FFFFFF" w:themeColor="background1"/>
                <w:sz w:val="36"/>
              </w:rPr>
              <w:t xml:space="preserve">сообщил Сталину дату   начала войны и том, что Япония не будет вступать в войну против СССР </w:t>
            </w:r>
            <w:r w:rsidR="002E264A" w:rsidRPr="00951DD6">
              <w:rPr>
                <w:rFonts w:ascii="Georgia" w:hAnsi="Georgia"/>
                <w:b/>
                <w:color w:val="FFFFFF" w:themeColor="background1"/>
                <w:sz w:val="36"/>
              </w:rPr>
              <w:t xml:space="preserve"> </w:t>
            </w:r>
          </w:p>
        </w:tc>
      </w:tr>
    </w:tbl>
    <w:p w:rsidR="002E264A" w:rsidRDefault="002E264A"/>
    <w:p w:rsidR="0009247F" w:rsidRDefault="00182B10">
      <w:r>
        <w:rPr>
          <w:noProof/>
        </w:rPr>
        <w:pict>
          <v:shape id="_x0000_s1039" type="#_x0000_t202" style="position:absolute;margin-left:28.2pt;margin-top:-528.95pt;width:208.45pt;height:55.65pt;z-index:251717632;mso-width-percent:400;mso-height-percent:200;mso-width-percent:400;mso-height-percent:200;mso-width-relative:margin;mso-height-relative:margin" filled="f" stroked="f">
            <v:textbox style="mso-fit-shape-to-text:t">
              <w:txbxContent>
                <w:p w:rsidR="00524F4B" w:rsidRDefault="00524F4B" w:rsidP="00524F4B">
                  <w:pPr>
                    <w:pStyle w:val="a8"/>
                    <w:jc w:val="center"/>
                    <w:rPr>
                      <w:rFonts w:ascii="Georgia" w:hAnsi="Georgia" w:cs="Times New Roman"/>
                      <w:b/>
                      <w:i/>
                      <w:sz w:val="28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28"/>
                    </w:rPr>
                    <w:t xml:space="preserve">Космодемьянская </w:t>
                  </w:r>
                </w:p>
                <w:p w:rsidR="00524F4B" w:rsidRPr="00524F4B" w:rsidRDefault="00524F4B" w:rsidP="00524F4B">
                  <w:pPr>
                    <w:pStyle w:val="a8"/>
                    <w:jc w:val="center"/>
                    <w:rPr>
                      <w:rFonts w:ascii="Georgia" w:hAnsi="Georgia" w:cs="Times New Roman"/>
                      <w:b/>
                      <w:i/>
                      <w:sz w:val="28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28"/>
                    </w:rPr>
                    <w:t>Зоя Анатольевна</w:t>
                  </w:r>
                </w:p>
                <w:p w:rsidR="00524F4B" w:rsidRPr="00524F4B" w:rsidRDefault="00524F4B" w:rsidP="00524F4B">
                  <w:pPr>
                    <w:pStyle w:val="a8"/>
                    <w:jc w:val="center"/>
                    <w:rPr>
                      <w:rFonts w:ascii="Georgia" w:hAnsi="Georgia" w:cs="Times New Roman"/>
                      <w:b/>
                      <w:i/>
                      <w:sz w:val="28"/>
                    </w:rPr>
                  </w:pPr>
                  <w:r>
                    <w:rPr>
                      <w:rFonts w:ascii="Georgia" w:hAnsi="Georgia" w:cs="Times New Roman"/>
                      <w:b/>
                      <w:i/>
                      <w:sz w:val="28"/>
                    </w:rPr>
                    <w:t>1923-194</w:t>
                  </w:r>
                  <w:r w:rsidRPr="00524F4B">
                    <w:rPr>
                      <w:rFonts w:ascii="Georgia" w:hAnsi="Georgia" w:cs="Times New Roman"/>
                      <w:b/>
                      <w:i/>
                      <w:sz w:val="28"/>
                    </w:rPr>
                    <w:t>1гг.</w:t>
                  </w:r>
                </w:p>
              </w:txbxContent>
            </v:textbox>
          </v:shape>
        </w:pict>
      </w:r>
    </w:p>
    <w:p w:rsidR="006C6B28" w:rsidRDefault="006C6B28"/>
    <w:p w:rsidR="006C6B28" w:rsidRDefault="006C6B28"/>
    <w:sectPr w:rsidR="006C6B28" w:rsidSect="0009247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03D05"/>
    <w:multiLevelType w:val="hybridMultilevel"/>
    <w:tmpl w:val="31A03D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8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9247F"/>
    <w:rsid w:val="0009247F"/>
    <w:rsid w:val="00182B10"/>
    <w:rsid w:val="002E264A"/>
    <w:rsid w:val="00497F89"/>
    <w:rsid w:val="00524F4B"/>
    <w:rsid w:val="006C6B28"/>
    <w:rsid w:val="0091748C"/>
    <w:rsid w:val="009346FC"/>
    <w:rsid w:val="00951DD6"/>
    <w:rsid w:val="00CF7412"/>
    <w:rsid w:val="00F1799B"/>
    <w:rsid w:val="00F85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47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9247F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9346FC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6C6B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C6B28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951DD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2021-03-21T06:14:00Z</dcterms:created>
  <dcterms:modified xsi:type="dcterms:W3CDTF">2021-04-29T16:48:00Z</dcterms:modified>
</cp:coreProperties>
</file>